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89657152"/>
        <w:docPartObj>
          <w:docPartGallery w:val="Cover Pages"/>
          <w:docPartUnique/>
        </w:docPartObj>
      </w:sdtPr>
      <w:sdtContent>
        <w:p w:rsidR="00481E78" w:rsidRDefault="00481E7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481E78" w:rsidRDefault="00481E78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481E78" w:rsidRDefault="00481E78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APUNTES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481E78" w:rsidRDefault="00481E78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MOISÉS EMANUEL MARTÍNEZ NOYOLA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481E78" w:rsidRDefault="00481E78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481E78" w:rsidRDefault="00481E78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APUNTES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481E78" w:rsidRDefault="00481E78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MOISÉS EMANUEL MARTÍNEZ NOYOLA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481E78" w:rsidRDefault="00481E78">
          <w:r>
            <w:rPr>
              <w:noProof/>
              <w:lang w:eastAsia="es-MX"/>
            </w:rPr>
            <w:drawing>
              <wp:inline distT="0" distB="0" distL="0" distR="0">
                <wp:extent cx="5894551" cy="1388853"/>
                <wp:effectExtent l="0" t="0" r="0" b="1905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logo.png"/>
                        <pic:cNvPicPr/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8188" cy="13991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br w:type="page"/>
          </w:r>
        </w:p>
      </w:sdtContent>
    </w:sdt>
    <w:p w:rsidR="004E3A27" w:rsidRDefault="00481E78"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C6C4FFC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8FA77CD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378C36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058286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63C7F0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377A36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D70225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6C6025F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846F8D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F731AC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2BFDA0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ECCDE1B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189096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11B9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FEF166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2D1F79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B0EBCAC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7482840" cy="5612130"/>
            <wp:effectExtent l="1905" t="0" r="571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BB81CBD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284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E3A27" w:rsidSect="00481E78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E78"/>
    <w:rsid w:val="00481E78"/>
    <w:rsid w:val="004E3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8D382"/>
  <w15:chartTrackingRefBased/>
  <w15:docId w15:val="{6F4F74AA-A4DE-44EB-8B25-595C2FEE3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81E78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481E7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481E78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481E78"/>
    <w:rPr>
      <w:rFonts w:eastAsiaTheme="minorEastAsia" w:cs="Times New Roman"/>
      <w:color w:val="5A5A5A" w:themeColor="text1" w:themeTint="A5"/>
      <w:spacing w:val="15"/>
      <w:lang w:eastAsia="es-MX"/>
    </w:rPr>
  </w:style>
  <w:style w:type="paragraph" w:styleId="Sinespaciado">
    <w:name w:val="No Spacing"/>
    <w:link w:val="SinespaciadoCar"/>
    <w:uiPriority w:val="1"/>
    <w:qFormat/>
    <w:rsid w:val="00481E78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81E78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4</Words>
  <Characters>22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APUNTES</dc:title>
  <dc:subject>MOISÉS EMANUEL MARTÍNEZ NOYOLA</dc:subject>
  <dc:creator>Moy</dc:creator>
  <cp:keywords/>
  <dc:description/>
  <cp:lastModifiedBy>Moy</cp:lastModifiedBy>
  <cp:revision>1</cp:revision>
  <dcterms:created xsi:type="dcterms:W3CDTF">2019-04-09T14:04:00Z</dcterms:created>
  <dcterms:modified xsi:type="dcterms:W3CDTF">2019-04-09T14:11:00Z</dcterms:modified>
</cp:coreProperties>
</file>